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22" w:rsidRPr="00F91A17" w:rsidRDefault="000F52D9" w:rsidP="00627522">
      <w:pPr>
        <w:spacing w:after="0"/>
        <w:jc w:val="right"/>
        <w:rPr>
          <w:rFonts w:ascii="Fira Sans" w:hAnsi="Fira Sans"/>
          <w:b/>
          <w:sz w:val="19"/>
          <w:szCs w:val="19"/>
          <w:lang w:eastAsia="ar-SA"/>
        </w:rPr>
      </w:pPr>
      <w:r>
        <w:rPr>
          <w:rFonts w:ascii="Fira Sans" w:hAnsi="Fira Sans"/>
          <w:b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10.1pt;margin-top:1.9pt;width:149.85pt;height:79.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" strokeweight=".5pt">
            <v:textbox inset=".25pt,.25pt,.25pt,.25pt">
              <w:txbxContent>
                <w:p w:rsidR="00627522" w:rsidRDefault="00627522" w:rsidP="00627522"/>
                <w:p w:rsidR="00627522" w:rsidRDefault="00627522" w:rsidP="00627522"/>
                <w:p w:rsidR="00627522" w:rsidRDefault="003A0545" w:rsidP="00627522">
                  <w:r>
                    <w:t xml:space="preserve"> </w:t>
                  </w:r>
                </w:p>
                <w:p w:rsidR="00627522" w:rsidRPr="00F70719" w:rsidRDefault="00627522" w:rsidP="006275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70719">
                    <w:rPr>
                      <w:bCs/>
                      <w:sz w:val="16"/>
                      <w:szCs w:val="16"/>
                    </w:rPr>
                    <w:t>(pieczęć wykonawcy</w:t>
                  </w:r>
                  <w:r>
                    <w:rPr>
                      <w:bCs/>
                      <w:sz w:val="16"/>
                      <w:szCs w:val="16"/>
                    </w:rPr>
                    <w:t>)</w:t>
                  </w:r>
                </w:p>
                <w:p w:rsidR="00627522" w:rsidRDefault="00627522" w:rsidP="00627522"/>
                <w:p w:rsidR="00627522" w:rsidRDefault="00627522" w:rsidP="00627522">
                  <w:pPr>
                    <w:rPr>
                      <w:sz w:val="16"/>
                      <w:szCs w:val="16"/>
                    </w:rPr>
                  </w:pPr>
                </w:p>
                <w:p w:rsidR="00627522" w:rsidRDefault="00627522" w:rsidP="006275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="00627522" w:rsidRPr="00F91A17">
        <w:rPr>
          <w:rFonts w:ascii="Fira Sans" w:hAnsi="Fira Sans"/>
          <w:b/>
          <w:sz w:val="19"/>
          <w:szCs w:val="19"/>
          <w:lang w:eastAsia="ar-SA"/>
        </w:rPr>
        <w:t xml:space="preserve">Załącznik nr </w:t>
      </w:r>
      <w:r w:rsidR="00627522">
        <w:rPr>
          <w:rFonts w:ascii="Fira Sans" w:hAnsi="Fira Sans"/>
          <w:b/>
          <w:sz w:val="19"/>
          <w:szCs w:val="19"/>
          <w:lang w:eastAsia="ar-SA"/>
        </w:rPr>
        <w:t>6</w:t>
      </w:r>
      <w:r w:rsidR="00627522" w:rsidRPr="00F91A17">
        <w:rPr>
          <w:rFonts w:ascii="Fira Sans" w:hAnsi="Fira Sans"/>
          <w:b/>
          <w:sz w:val="19"/>
          <w:szCs w:val="19"/>
          <w:lang w:eastAsia="ar-SA"/>
        </w:rPr>
        <w:t xml:space="preserve"> do SIWZ</w:t>
      </w:r>
    </w:p>
    <w:p w:rsidR="00627522" w:rsidRPr="00F91A17" w:rsidRDefault="00627522" w:rsidP="00627522">
      <w:pPr>
        <w:spacing w:after="0"/>
        <w:jc w:val="right"/>
        <w:rPr>
          <w:rFonts w:ascii="Fira Sans" w:hAnsi="Fira Sans"/>
          <w:b/>
          <w:sz w:val="19"/>
          <w:szCs w:val="19"/>
          <w:lang w:eastAsia="ar-SA"/>
        </w:rPr>
      </w:pPr>
      <w:r w:rsidRPr="00F91A17">
        <w:rPr>
          <w:rFonts w:ascii="Fira Sans" w:hAnsi="Fira Sans"/>
          <w:b/>
          <w:sz w:val="19"/>
          <w:szCs w:val="19"/>
          <w:lang w:eastAsia="ar-SA"/>
        </w:rPr>
        <w:t>Załącznik nr 2 do Umowy</w:t>
      </w:r>
    </w:p>
    <w:p w:rsidR="00627522" w:rsidRPr="00F91A17" w:rsidRDefault="00627522" w:rsidP="00627522">
      <w:pPr>
        <w:spacing w:after="0"/>
        <w:jc w:val="right"/>
        <w:rPr>
          <w:rFonts w:ascii="Fira Sans" w:hAnsi="Fira Sans"/>
          <w:sz w:val="19"/>
          <w:szCs w:val="19"/>
        </w:rPr>
      </w:pPr>
      <w:r w:rsidRPr="00F91A17">
        <w:rPr>
          <w:rFonts w:ascii="Fira Sans" w:hAnsi="Fira Sans"/>
          <w:b/>
          <w:sz w:val="19"/>
          <w:szCs w:val="19"/>
          <w:lang w:eastAsia="ar-SA"/>
        </w:rPr>
        <w:t>0</w:t>
      </w:r>
      <w:r w:rsidR="008C4659">
        <w:rPr>
          <w:rFonts w:ascii="Fira Sans" w:hAnsi="Fira Sans"/>
          <w:b/>
          <w:sz w:val="19"/>
          <w:szCs w:val="19"/>
          <w:lang w:eastAsia="ar-SA"/>
        </w:rPr>
        <w:t>6</w:t>
      </w:r>
      <w:r w:rsidRPr="00F91A17">
        <w:rPr>
          <w:rFonts w:ascii="Fira Sans" w:hAnsi="Fira Sans"/>
          <w:b/>
          <w:sz w:val="19"/>
          <w:szCs w:val="19"/>
          <w:lang w:eastAsia="ar-SA"/>
        </w:rPr>
        <w:t>/PN/2019</w:t>
      </w:r>
    </w:p>
    <w:p w:rsidR="00627522" w:rsidRPr="00F91A17" w:rsidRDefault="00627522" w:rsidP="00627522">
      <w:pPr>
        <w:suppressAutoHyphens/>
        <w:ind w:firstLine="708"/>
        <w:rPr>
          <w:rFonts w:ascii="Fira Sans" w:hAnsi="Fira Sans"/>
          <w:b/>
          <w:sz w:val="19"/>
          <w:szCs w:val="19"/>
          <w:lang w:eastAsia="ar-SA"/>
        </w:rPr>
      </w:pPr>
    </w:p>
    <w:p w:rsidR="00627522" w:rsidRPr="00F91A17" w:rsidRDefault="00627522" w:rsidP="00627522">
      <w:pPr>
        <w:suppressAutoHyphens/>
        <w:spacing w:line="360" w:lineRule="auto"/>
        <w:jc w:val="right"/>
        <w:rPr>
          <w:rFonts w:ascii="Fira Sans" w:hAnsi="Fira Sans"/>
          <w:sz w:val="19"/>
          <w:szCs w:val="19"/>
          <w:lang w:eastAsia="ar-SA"/>
        </w:rPr>
      </w:pPr>
      <w:r w:rsidRPr="00F91A17">
        <w:rPr>
          <w:rFonts w:ascii="Fira Sans" w:hAnsi="Fira Sans"/>
          <w:sz w:val="19"/>
          <w:szCs w:val="19"/>
          <w:lang w:eastAsia="ar-SA"/>
        </w:rPr>
        <w:t>..................dnia............................</w:t>
      </w:r>
    </w:p>
    <w:p w:rsidR="00926A1D" w:rsidRDefault="00926A1D" w:rsidP="00926A1D"/>
    <w:p w:rsidR="00701AAB" w:rsidRPr="008C4659" w:rsidRDefault="008C4659" w:rsidP="008C4659">
      <w:pPr>
        <w:pStyle w:val="Standard"/>
        <w:jc w:val="center"/>
        <w:rPr>
          <w:rFonts w:ascii="Fira Sans" w:hAnsi="Fira Sans"/>
          <w:b/>
          <w:sz w:val="24"/>
          <w:szCs w:val="24"/>
        </w:rPr>
      </w:pPr>
      <w:r w:rsidRPr="008C4659">
        <w:rPr>
          <w:rFonts w:ascii="Fira Sans" w:hAnsi="Fira Sans"/>
          <w:b/>
          <w:sz w:val="24"/>
          <w:szCs w:val="24"/>
        </w:rPr>
        <w:t>Dysk typ 1 (3 sztuki)</w:t>
      </w:r>
    </w:p>
    <w:p w:rsidR="00627522" w:rsidRPr="00F91A17" w:rsidRDefault="00701AAB" w:rsidP="008C4659">
      <w:pPr>
        <w:pStyle w:val="Standard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1843"/>
        <w:gridCol w:w="4253"/>
        <w:gridCol w:w="1134"/>
        <w:gridCol w:w="2126"/>
      </w:tblGrid>
      <w:tr w:rsidR="00DF5338" w:rsidRPr="00BD1304" w:rsidTr="00DF5338">
        <w:trPr>
          <w:trHeight w:val="207"/>
        </w:trPr>
        <w:tc>
          <w:tcPr>
            <w:tcW w:w="1843" w:type="dxa"/>
            <w:vMerge w:val="restart"/>
          </w:tcPr>
          <w:p w:rsidR="00DF5338" w:rsidRDefault="00DF5338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338" w:rsidRDefault="00DF5338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338" w:rsidRPr="00CE49CA" w:rsidRDefault="00DF5338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CA">
              <w:rPr>
                <w:rFonts w:ascii="Times New Roman" w:hAnsi="Times New Roman" w:cs="Times New Roman"/>
                <w:b/>
                <w:sz w:val="24"/>
                <w:szCs w:val="24"/>
              </w:rPr>
              <w:t>NAZWA / RODZAJ URZĄDZENIA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338" w:rsidRPr="00BD1304" w:rsidRDefault="00DF5338" w:rsidP="00082E5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304">
              <w:rPr>
                <w:rFonts w:ascii="Times New Roman" w:hAnsi="Times New Roman" w:cs="Times New Roman"/>
                <w:b/>
                <w:sz w:val="20"/>
                <w:szCs w:val="20"/>
              </w:rPr>
              <w:t>Producent:</w:t>
            </w:r>
          </w:p>
          <w:p w:rsidR="00DF5338" w:rsidRPr="00BD1304" w:rsidRDefault="00DF5338" w:rsidP="00082E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1304">
              <w:rPr>
                <w:rFonts w:ascii="Times New Roman" w:hAnsi="Times New Roman" w:cs="Times New Roman"/>
                <w:sz w:val="20"/>
                <w:szCs w:val="20"/>
              </w:rPr>
              <w:t>(wypełnia Wykonawca)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338" w:rsidRDefault="00DF5338" w:rsidP="007D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338" w:rsidRDefault="00DF5338" w:rsidP="007D1D32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338" w:rsidRPr="00BD1304" w:rsidRDefault="00DF5338" w:rsidP="00082E5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338" w:rsidRPr="00BD1304" w:rsidTr="00DF5338">
        <w:trPr>
          <w:trHeight w:val="206"/>
        </w:trPr>
        <w:tc>
          <w:tcPr>
            <w:tcW w:w="1843" w:type="dxa"/>
            <w:vMerge/>
          </w:tcPr>
          <w:p w:rsidR="00DF5338" w:rsidRPr="00CE49CA" w:rsidRDefault="00DF5338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338" w:rsidRPr="00BD1304" w:rsidRDefault="00DF5338" w:rsidP="00082E5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304">
              <w:rPr>
                <w:rFonts w:ascii="Times New Roman" w:hAnsi="Times New Roman" w:cs="Times New Roman"/>
                <w:b/>
                <w:sz w:val="20"/>
                <w:szCs w:val="20"/>
              </w:rPr>
              <w:t>Model:</w:t>
            </w:r>
          </w:p>
          <w:p w:rsidR="00DF5338" w:rsidRPr="00BD1304" w:rsidRDefault="00DF5338" w:rsidP="00082E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1304">
              <w:rPr>
                <w:rFonts w:ascii="Times New Roman" w:hAnsi="Times New Roman" w:cs="Times New Roman"/>
                <w:sz w:val="20"/>
                <w:szCs w:val="20"/>
              </w:rPr>
              <w:t>(wypełnia Wykonawca)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338" w:rsidRDefault="00DF5338" w:rsidP="007D1D32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338" w:rsidRPr="00BD1304" w:rsidRDefault="00DF5338" w:rsidP="00082E5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338" w:rsidRPr="00BD1304" w:rsidTr="00DF5338">
        <w:trPr>
          <w:trHeight w:val="206"/>
        </w:trPr>
        <w:tc>
          <w:tcPr>
            <w:tcW w:w="1843" w:type="dxa"/>
            <w:vMerge/>
          </w:tcPr>
          <w:p w:rsidR="00DF5338" w:rsidRPr="00CE49CA" w:rsidRDefault="00DF5338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338" w:rsidRPr="00BD1304" w:rsidRDefault="00DF5338" w:rsidP="00082E5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304">
              <w:rPr>
                <w:rFonts w:ascii="Times New Roman" w:hAnsi="Times New Roman" w:cs="Times New Roman"/>
                <w:b/>
                <w:sz w:val="20"/>
                <w:szCs w:val="20"/>
              </w:rPr>
              <w:t>Rok produkcji:</w:t>
            </w:r>
          </w:p>
          <w:p w:rsidR="00DF5338" w:rsidRPr="00BD1304" w:rsidRDefault="00DF5338" w:rsidP="00082E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1304">
              <w:rPr>
                <w:rFonts w:ascii="Times New Roman" w:hAnsi="Times New Roman" w:cs="Times New Roman"/>
                <w:sz w:val="20"/>
                <w:szCs w:val="20"/>
              </w:rPr>
              <w:t>(wypełnia Wykonawca)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338" w:rsidRDefault="00DF5338" w:rsidP="007D1D32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338" w:rsidRPr="00BD1304" w:rsidRDefault="00DF5338" w:rsidP="00082E5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338" w:rsidTr="00DF5338">
        <w:trPr>
          <w:trHeight w:val="825"/>
        </w:trPr>
        <w:tc>
          <w:tcPr>
            <w:tcW w:w="1843" w:type="dxa"/>
            <w:vMerge/>
          </w:tcPr>
          <w:p w:rsidR="00DF5338" w:rsidRPr="00CE49CA" w:rsidRDefault="00DF5338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338" w:rsidRDefault="00DF5338" w:rsidP="00082E5C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338" w:rsidRDefault="00DF5338" w:rsidP="00082E5C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4">
              <w:rPr>
                <w:rFonts w:ascii="Times New Roman" w:hAnsi="Times New Roman" w:cs="Times New Roman"/>
                <w:b/>
                <w:sz w:val="24"/>
                <w:szCs w:val="24"/>
              </w:rPr>
              <w:t>OPIS PARAMETRÓW MINIMALNYCH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338" w:rsidRDefault="00DF5338" w:rsidP="007D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338" w:rsidRPr="00BD1304" w:rsidRDefault="00DF5338" w:rsidP="007D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04">
              <w:rPr>
                <w:rFonts w:ascii="Times New Roman" w:hAnsi="Times New Roman" w:cs="Times New Roman"/>
                <w:sz w:val="20"/>
                <w:szCs w:val="20"/>
              </w:rPr>
              <w:t>Spełnia</w:t>
            </w:r>
          </w:p>
          <w:p w:rsidR="00DF5338" w:rsidRDefault="00DF5338" w:rsidP="007D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04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338" w:rsidRDefault="00DF5338" w:rsidP="007D1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4">
              <w:rPr>
                <w:rFonts w:ascii="Times New Roman" w:hAnsi="Times New Roman" w:cs="Times New Roman"/>
                <w:b/>
                <w:sz w:val="24"/>
                <w:szCs w:val="24"/>
              </w:rPr>
              <w:t>Oferta Wykonawcy</w:t>
            </w:r>
          </w:p>
          <w:p w:rsidR="00DF5338" w:rsidRDefault="00DF5338" w:rsidP="007D1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2E0">
              <w:rPr>
                <w:rFonts w:ascii="Times New Roman" w:hAnsi="Times New Roman" w:cs="Times New Roman"/>
                <w:sz w:val="20"/>
                <w:szCs w:val="20"/>
              </w:rPr>
              <w:t>(Podać parametry)</w:t>
            </w:r>
          </w:p>
        </w:tc>
      </w:tr>
      <w:tr w:rsidR="00DF5338" w:rsidRPr="00CE49CA" w:rsidTr="00DF5338">
        <w:trPr>
          <w:trHeight w:val="3687"/>
        </w:trPr>
        <w:tc>
          <w:tcPr>
            <w:tcW w:w="1843" w:type="dxa"/>
          </w:tcPr>
          <w:p w:rsidR="00DF5338" w:rsidRPr="00CE49CA" w:rsidRDefault="00DF5338" w:rsidP="00082E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338" w:rsidRPr="00CE49CA" w:rsidRDefault="00DF5338" w:rsidP="00082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Dysk twardy </w:t>
            </w:r>
            <w:r w:rsidR="003B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kieszenią </w:t>
            </w:r>
            <w:r w:rsidRPr="00746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posiadanej przez Zamawiającego macierzy IBM DS3512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338" w:rsidRDefault="00DF5338" w:rsidP="00082E5C">
            <w:pPr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38" w:rsidRPr="007469B3" w:rsidRDefault="00DF5338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9B3">
              <w:rPr>
                <w:rFonts w:ascii="Times New Roman" w:hAnsi="Times New Roman" w:cs="Times New Roman"/>
                <w:sz w:val="24"/>
                <w:szCs w:val="24"/>
              </w:rPr>
              <w:t xml:space="preserve">Part </w:t>
            </w:r>
            <w:proofErr w:type="spellStart"/>
            <w:r w:rsidRPr="007469B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7469B3">
              <w:rPr>
                <w:rFonts w:ascii="Times New Roman" w:hAnsi="Times New Roman" w:cs="Times New Roman"/>
                <w:sz w:val="24"/>
                <w:szCs w:val="24"/>
              </w:rPr>
              <w:t xml:space="preserve"> współpracujący z macierzą IBM DS3512 posiadającą półkę dyskową  IBM EXP3512 part </w:t>
            </w:r>
            <w:proofErr w:type="spellStart"/>
            <w:r w:rsidRPr="007469B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7469B3">
              <w:rPr>
                <w:rFonts w:ascii="Times New Roman" w:hAnsi="Times New Roman" w:cs="Times New Roman"/>
                <w:sz w:val="24"/>
                <w:szCs w:val="24"/>
              </w:rPr>
              <w:t xml:space="preserve"> 1746A2E wyposażoną w dyski part </w:t>
            </w:r>
            <w:proofErr w:type="spellStart"/>
            <w:r w:rsidRPr="007469B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7469B3">
              <w:rPr>
                <w:rFonts w:ascii="Times New Roman" w:hAnsi="Times New Roman" w:cs="Times New Roman"/>
                <w:sz w:val="24"/>
                <w:szCs w:val="24"/>
              </w:rPr>
              <w:t xml:space="preserve"> 49Y1870. Dostarczone dyski nie mogą pogorszyć żadnego z parametrów pracy macierzy. Zamawiający wymaga zachowania pełnej kompatybilności z dyskami posiadanymi przez Zamawiającego.</w:t>
            </w:r>
          </w:p>
          <w:p w:rsidR="00DF5338" w:rsidRPr="007469B3" w:rsidRDefault="00DF5338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9B3">
              <w:rPr>
                <w:rFonts w:ascii="Times New Roman" w:hAnsi="Times New Roman" w:cs="Times New Roman"/>
                <w:sz w:val="24"/>
                <w:szCs w:val="24"/>
              </w:rPr>
              <w:t>Pojemność:  600 GB</w:t>
            </w:r>
          </w:p>
          <w:p w:rsidR="00DF5338" w:rsidRPr="007469B3" w:rsidRDefault="00DF5338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9B3">
              <w:rPr>
                <w:rFonts w:ascii="Times New Roman" w:hAnsi="Times New Roman" w:cs="Times New Roman"/>
                <w:sz w:val="24"/>
                <w:szCs w:val="24"/>
              </w:rPr>
              <w:t xml:space="preserve">Interfejs: SAS (Serial </w:t>
            </w:r>
            <w:proofErr w:type="spellStart"/>
            <w:r w:rsidRPr="007469B3">
              <w:rPr>
                <w:rFonts w:ascii="Times New Roman" w:hAnsi="Times New Roman" w:cs="Times New Roman"/>
                <w:sz w:val="24"/>
                <w:szCs w:val="24"/>
              </w:rPr>
              <w:t>Attached</w:t>
            </w:r>
            <w:proofErr w:type="spellEnd"/>
            <w:r w:rsidRPr="007469B3">
              <w:rPr>
                <w:rFonts w:ascii="Times New Roman" w:hAnsi="Times New Roman" w:cs="Times New Roman"/>
                <w:sz w:val="24"/>
                <w:szCs w:val="24"/>
              </w:rPr>
              <w:t xml:space="preserve"> SCSI</w:t>
            </w:r>
          </w:p>
          <w:p w:rsidR="00DF5338" w:rsidRPr="007469B3" w:rsidRDefault="00DF5338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9B3">
              <w:rPr>
                <w:rFonts w:ascii="Times New Roman" w:hAnsi="Times New Roman" w:cs="Times New Roman"/>
                <w:sz w:val="24"/>
                <w:szCs w:val="24"/>
              </w:rPr>
              <w:t>Szybkość obrotowa: 15000 RPM</w:t>
            </w:r>
          </w:p>
          <w:p w:rsidR="00DF5338" w:rsidRPr="007469B3" w:rsidRDefault="00DF5338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9B3">
              <w:rPr>
                <w:rFonts w:ascii="Times New Roman" w:hAnsi="Times New Roman" w:cs="Times New Roman"/>
                <w:sz w:val="24"/>
                <w:szCs w:val="24"/>
              </w:rPr>
              <w:t>Format: 3.5"</w:t>
            </w:r>
          </w:p>
          <w:p w:rsidR="00DF5338" w:rsidRPr="007469B3" w:rsidRDefault="00DF5338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9B3">
              <w:rPr>
                <w:rFonts w:ascii="Times New Roman" w:hAnsi="Times New Roman" w:cs="Times New Roman"/>
                <w:sz w:val="24"/>
                <w:szCs w:val="24"/>
              </w:rPr>
              <w:t>Typ napędu: HDD, wewnętrzny</w:t>
            </w:r>
          </w:p>
          <w:p w:rsidR="00DF5338" w:rsidRPr="007469B3" w:rsidRDefault="00DF5338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9B3">
              <w:rPr>
                <w:rFonts w:ascii="Times New Roman" w:hAnsi="Times New Roman" w:cs="Times New Roman"/>
                <w:sz w:val="24"/>
                <w:szCs w:val="24"/>
              </w:rPr>
              <w:t xml:space="preserve">Szybkość transmisji interfejsu: 6 </w:t>
            </w:r>
            <w:proofErr w:type="spellStart"/>
            <w:r w:rsidRPr="007469B3">
              <w:rPr>
                <w:rFonts w:ascii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7469B3">
              <w:rPr>
                <w:rFonts w:ascii="Times New Roman" w:hAnsi="Times New Roman" w:cs="Times New Roman"/>
                <w:sz w:val="24"/>
                <w:szCs w:val="24"/>
              </w:rPr>
              <w:t>/s.</w:t>
            </w:r>
          </w:p>
          <w:p w:rsidR="00DF5338" w:rsidRPr="007469B3" w:rsidRDefault="00DF5338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9B3">
              <w:rPr>
                <w:rFonts w:ascii="Times New Roman" w:hAnsi="Times New Roman" w:cs="Times New Roman"/>
                <w:sz w:val="24"/>
                <w:szCs w:val="24"/>
              </w:rPr>
              <w:t>Pamięć podręczna: 16MB</w:t>
            </w:r>
          </w:p>
          <w:p w:rsidR="00DF5338" w:rsidRPr="007469B3" w:rsidRDefault="00DF5338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9B3">
              <w:rPr>
                <w:rFonts w:ascii="Times New Roman" w:hAnsi="Times New Roman" w:cs="Times New Roman"/>
                <w:sz w:val="24"/>
                <w:szCs w:val="24"/>
              </w:rPr>
              <w:t xml:space="preserve">Możliwość podłączania lub odłączania przy włączonym zasilaniu (opcja Hot </w:t>
            </w:r>
            <w:proofErr w:type="spellStart"/>
            <w:r w:rsidRPr="007469B3">
              <w:rPr>
                <w:rFonts w:ascii="Times New Roman" w:hAnsi="Times New Roman" w:cs="Times New Roman"/>
                <w:sz w:val="24"/>
                <w:szCs w:val="24"/>
              </w:rPr>
              <w:t>Swap</w:t>
            </w:r>
            <w:proofErr w:type="spellEnd"/>
            <w:r w:rsidRPr="007469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5338" w:rsidRPr="00CE49CA" w:rsidRDefault="00DF5338" w:rsidP="0008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338" w:rsidRDefault="00DF5338" w:rsidP="007D1D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338" w:rsidRPr="00CE49CA" w:rsidRDefault="00DF5338" w:rsidP="007D1D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38" w:rsidRPr="00CE49CA" w:rsidTr="00DF5338">
        <w:trPr>
          <w:trHeight w:val="1961"/>
        </w:trPr>
        <w:tc>
          <w:tcPr>
            <w:tcW w:w="1843" w:type="dxa"/>
          </w:tcPr>
          <w:p w:rsidR="00DF5338" w:rsidRDefault="00DF5338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338" w:rsidRDefault="00DF5338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338" w:rsidRPr="00CE49CA" w:rsidRDefault="00DF5338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CA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338" w:rsidRPr="00CE49CA" w:rsidRDefault="00DF5338" w:rsidP="00082E5C">
            <w:pPr>
              <w:pStyle w:val="Akapitzlist"/>
              <w:numPr>
                <w:ilvl w:val="0"/>
                <w:numId w:val="16"/>
              </w:numPr>
              <w:ind w:left="714" w:hanging="357"/>
              <w:rPr>
                <w:sz w:val="24"/>
                <w:szCs w:val="24"/>
              </w:rPr>
            </w:pPr>
            <w:r w:rsidRPr="00CE49CA">
              <w:rPr>
                <w:sz w:val="24"/>
                <w:szCs w:val="24"/>
              </w:rPr>
              <w:t xml:space="preserve">Minimum 2-letnia gwarancja od daty wystawienia </w:t>
            </w:r>
            <w:proofErr w:type="spellStart"/>
            <w:r w:rsidRPr="00CE49CA">
              <w:rPr>
                <w:sz w:val="24"/>
                <w:szCs w:val="24"/>
              </w:rPr>
              <w:t>faktury</w:t>
            </w:r>
            <w:proofErr w:type="spellEnd"/>
            <w:r w:rsidRPr="00CE49CA">
              <w:rPr>
                <w:sz w:val="24"/>
                <w:szCs w:val="24"/>
              </w:rPr>
              <w:t>. Okres gwarancji stanowi kryterium oceny ofert  i Wykonawca może zaproponować wydłużony termin, za co uzyska odpowiednio wyższą liczbę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338" w:rsidRDefault="00DF5338" w:rsidP="007D1D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338" w:rsidRPr="00CE49CA" w:rsidRDefault="00DF5338" w:rsidP="007D1D32">
            <w:pPr>
              <w:pStyle w:val="Akapitzlist"/>
              <w:spacing w:line="360" w:lineRule="auto"/>
              <w:ind w:left="714"/>
              <w:rPr>
                <w:sz w:val="24"/>
                <w:szCs w:val="24"/>
              </w:rPr>
            </w:pPr>
          </w:p>
        </w:tc>
      </w:tr>
    </w:tbl>
    <w:p w:rsidR="00EE1284" w:rsidRDefault="00EE1284" w:rsidP="00926A1D">
      <w:pPr>
        <w:rPr>
          <w:rFonts w:ascii="Fira Sans" w:hAnsi="Fira Sans"/>
          <w:sz w:val="19"/>
          <w:szCs w:val="19"/>
        </w:rPr>
      </w:pPr>
    </w:p>
    <w:p w:rsidR="00DF5338" w:rsidRDefault="00DF5338" w:rsidP="00926A1D">
      <w:pPr>
        <w:rPr>
          <w:rFonts w:ascii="Fira Sans" w:hAnsi="Fira Sans"/>
          <w:sz w:val="19"/>
          <w:szCs w:val="19"/>
        </w:rPr>
      </w:pPr>
    </w:p>
    <w:p w:rsidR="00CB5729" w:rsidRPr="008C4659" w:rsidRDefault="008C4659" w:rsidP="008C4659">
      <w:pPr>
        <w:jc w:val="center"/>
        <w:rPr>
          <w:rFonts w:ascii="Fira Sans" w:hAnsi="Fira Sans"/>
          <w:b/>
          <w:sz w:val="24"/>
          <w:szCs w:val="24"/>
        </w:rPr>
      </w:pPr>
      <w:r w:rsidRPr="008C4659">
        <w:rPr>
          <w:rFonts w:ascii="Fira Sans" w:hAnsi="Fira Sans"/>
          <w:b/>
          <w:sz w:val="24"/>
          <w:szCs w:val="24"/>
        </w:rPr>
        <w:t>Dysk typ 2 (2 sztuki)</w:t>
      </w:r>
    </w:p>
    <w:p w:rsidR="00CB5729" w:rsidRDefault="00CB5729" w:rsidP="00926A1D">
      <w:pPr>
        <w:rPr>
          <w:rFonts w:ascii="Fira Sans" w:hAnsi="Fira Sans"/>
          <w:sz w:val="19"/>
          <w:szCs w:val="19"/>
        </w:rPr>
      </w:pPr>
    </w:p>
    <w:tbl>
      <w:tblPr>
        <w:tblStyle w:val="Tabela-Siatka"/>
        <w:tblW w:w="9288" w:type="dxa"/>
        <w:tblLayout w:type="fixed"/>
        <w:tblLook w:val="04A0"/>
      </w:tblPr>
      <w:tblGrid>
        <w:gridCol w:w="1830"/>
        <w:gridCol w:w="4232"/>
        <w:gridCol w:w="1187"/>
        <w:gridCol w:w="2039"/>
      </w:tblGrid>
      <w:tr w:rsidR="008C4659" w:rsidRPr="00E718B2" w:rsidTr="00082E5C">
        <w:trPr>
          <w:trHeight w:val="207"/>
        </w:trPr>
        <w:tc>
          <w:tcPr>
            <w:tcW w:w="1830" w:type="dxa"/>
            <w:vMerge w:val="restart"/>
          </w:tcPr>
          <w:p w:rsidR="008C4659" w:rsidRDefault="008C4659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659" w:rsidRDefault="008C4659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659" w:rsidRPr="00CE49CA" w:rsidRDefault="008C4659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CA">
              <w:rPr>
                <w:rFonts w:ascii="Times New Roman" w:hAnsi="Times New Roman" w:cs="Times New Roman"/>
                <w:b/>
                <w:sz w:val="24"/>
                <w:szCs w:val="24"/>
              </w:rPr>
              <w:t>NAZWA / RODZAJ URZĄDZENIA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659" w:rsidRPr="00BD1304" w:rsidRDefault="008C4659" w:rsidP="00082E5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304">
              <w:rPr>
                <w:rFonts w:ascii="Times New Roman" w:hAnsi="Times New Roman" w:cs="Times New Roman"/>
                <w:b/>
                <w:sz w:val="20"/>
                <w:szCs w:val="20"/>
              </w:rPr>
              <w:t>Producent:</w:t>
            </w:r>
          </w:p>
          <w:p w:rsidR="008C4659" w:rsidRPr="00BD1304" w:rsidRDefault="008C4659" w:rsidP="00082E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1304">
              <w:rPr>
                <w:rFonts w:ascii="Times New Roman" w:hAnsi="Times New Roman" w:cs="Times New Roman"/>
                <w:sz w:val="20"/>
                <w:szCs w:val="20"/>
              </w:rPr>
              <w:t>(wypełnia Wykonawca)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659" w:rsidRDefault="008C4659" w:rsidP="000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659" w:rsidRDefault="008C4659" w:rsidP="00082E5C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659" w:rsidRPr="00E718B2" w:rsidTr="00082E5C">
        <w:trPr>
          <w:trHeight w:val="206"/>
        </w:trPr>
        <w:tc>
          <w:tcPr>
            <w:tcW w:w="1830" w:type="dxa"/>
            <w:vMerge/>
          </w:tcPr>
          <w:p w:rsidR="008C4659" w:rsidRPr="00CE49CA" w:rsidRDefault="008C4659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659" w:rsidRPr="00BD1304" w:rsidRDefault="008C4659" w:rsidP="00082E5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304">
              <w:rPr>
                <w:rFonts w:ascii="Times New Roman" w:hAnsi="Times New Roman" w:cs="Times New Roman"/>
                <w:b/>
                <w:sz w:val="20"/>
                <w:szCs w:val="20"/>
              </w:rPr>
              <w:t>Model:</w:t>
            </w:r>
          </w:p>
          <w:p w:rsidR="008C4659" w:rsidRPr="00BD1304" w:rsidRDefault="008C4659" w:rsidP="00082E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1304">
              <w:rPr>
                <w:rFonts w:ascii="Times New Roman" w:hAnsi="Times New Roman" w:cs="Times New Roman"/>
                <w:sz w:val="20"/>
                <w:szCs w:val="20"/>
              </w:rPr>
              <w:t>(wypełnia Wykonawca)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C4659" w:rsidRDefault="008C4659" w:rsidP="00082E5C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659" w:rsidRPr="00E718B2" w:rsidTr="00082E5C">
        <w:trPr>
          <w:trHeight w:val="206"/>
        </w:trPr>
        <w:tc>
          <w:tcPr>
            <w:tcW w:w="1830" w:type="dxa"/>
            <w:vMerge/>
          </w:tcPr>
          <w:p w:rsidR="008C4659" w:rsidRPr="00CE49CA" w:rsidRDefault="008C4659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659" w:rsidRPr="00BD1304" w:rsidRDefault="008C4659" w:rsidP="00082E5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304">
              <w:rPr>
                <w:rFonts w:ascii="Times New Roman" w:hAnsi="Times New Roman" w:cs="Times New Roman"/>
                <w:b/>
                <w:sz w:val="20"/>
                <w:szCs w:val="20"/>
              </w:rPr>
              <w:t>Rok produkcji:</w:t>
            </w:r>
          </w:p>
          <w:p w:rsidR="008C4659" w:rsidRPr="00BD1304" w:rsidRDefault="008C4659" w:rsidP="00082E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1304">
              <w:rPr>
                <w:rFonts w:ascii="Times New Roman" w:hAnsi="Times New Roman" w:cs="Times New Roman"/>
                <w:sz w:val="20"/>
                <w:szCs w:val="20"/>
              </w:rPr>
              <w:t>(wypełnia Wykonawca)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C4659" w:rsidRDefault="008C4659" w:rsidP="00082E5C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659" w:rsidRPr="00E718B2" w:rsidTr="00082E5C">
        <w:trPr>
          <w:trHeight w:val="825"/>
        </w:trPr>
        <w:tc>
          <w:tcPr>
            <w:tcW w:w="1830" w:type="dxa"/>
            <w:vMerge/>
          </w:tcPr>
          <w:p w:rsidR="008C4659" w:rsidRPr="00CE49CA" w:rsidRDefault="008C4659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659" w:rsidRDefault="008C4659" w:rsidP="00082E5C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659" w:rsidRDefault="008C4659" w:rsidP="00082E5C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4">
              <w:rPr>
                <w:rFonts w:ascii="Times New Roman" w:hAnsi="Times New Roman" w:cs="Times New Roman"/>
                <w:b/>
                <w:sz w:val="24"/>
                <w:szCs w:val="24"/>
              </w:rPr>
              <w:t>OPIS PARAMETRÓW MINIMALNYCH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659" w:rsidRDefault="008C4659" w:rsidP="000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659" w:rsidRPr="00BD1304" w:rsidRDefault="008C4659" w:rsidP="000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04">
              <w:rPr>
                <w:rFonts w:ascii="Times New Roman" w:hAnsi="Times New Roman" w:cs="Times New Roman"/>
                <w:sz w:val="20"/>
                <w:szCs w:val="20"/>
              </w:rPr>
              <w:t>Spełnia</w:t>
            </w:r>
          </w:p>
          <w:p w:rsidR="008C4659" w:rsidRDefault="008C4659" w:rsidP="000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04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659" w:rsidRDefault="008C4659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Wykonawcy </w:t>
            </w:r>
            <w:r w:rsidRPr="007122E0">
              <w:rPr>
                <w:rFonts w:ascii="Times New Roman" w:hAnsi="Times New Roman" w:cs="Times New Roman"/>
                <w:sz w:val="20"/>
                <w:szCs w:val="20"/>
              </w:rPr>
              <w:t>(Podać parametry)</w:t>
            </w:r>
          </w:p>
        </w:tc>
      </w:tr>
      <w:tr w:rsidR="008C4659" w:rsidRPr="00E718B2" w:rsidTr="00082E5C">
        <w:trPr>
          <w:trHeight w:val="3687"/>
        </w:trPr>
        <w:tc>
          <w:tcPr>
            <w:tcW w:w="1830" w:type="dxa"/>
          </w:tcPr>
          <w:p w:rsidR="008C4659" w:rsidRPr="00CE49CA" w:rsidRDefault="008C4659" w:rsidP="00082E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659" w:rsidRPr="00CE49CA" w:rsidRDefault="008C4659" w:rsidP="00082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Dysk twardy </w:t>
            </w:r>
            <w:r w:rsidR="003B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kieszenią </w:t>
            </w:r>
            <w:r w:rsidRPr="00C7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posiadanej przez Zamawiającego macierzy IBM </w:t>
            </w:r>
            <w:proofErr w:type="spellStart"/>
            <w:r w:rsidRPr="00C753A5">
              <w:rPr>
                <w:rFonts w:ascii="Times New Roman" w:hAnsi="Times New Roman" w:cs="Times New Roman"/>
                <w:b/>
                <w:sz w:val="24"/>
                <w:szCs w:val="24"/>
              </w:rPr>
              <w:t>Storwize</w:t>
            </w:r>
            <w:proofErr w:type="spellEnd"/>
            <w:r w:rsidRPr="00C7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V3700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659" w:rsidRDefault="008C4659" w:rsidP="00082E5C">
            <w:pPr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9" w:rsidRPr="00C753A5" w:rsidRDefault="008C4659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5">
              <w:rPr>
                <w:rFonts w:ascii="Times New Roman" w:hAnsi="Times New Roman" w:cs="Times New Roman"/>
                <w:sz w:val="24"/>
                <w:szCs w:val="24"/>
              </w:rPr>
              <w:t xml:space="preserve">Part </w:t>
            </w:r>
            <w:proofErr w:type="spellStart"/>
            <w:r w:rsidRPr="00C753A5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C753A5">
              <w:rPr>
                <w:rFonts w:ascii="Times New Roman" w:hAnsi="Times New Roman" w:cs="Times New Roman"/>
                <w:sz w:val="24"/>
                <w:szCs w:val="24"/>
              </w:rPr>
              <w:t xml:space="preserve"> współpracujący z macierzą </w:t>
            </w:r>
            <w:r w:rsidRPr="00C7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IBM </w:t>
            </w:r>
            <w:proofErr w:type="spellStart"/>
            <w:r w:rsidRPr="00C753A5">
              <w:rPr>
                <w:rFonts w:ascii="Times New Roman" w:hAnsi="Times New Roman" w:cs="Times New Roman"/>
                <w:b/>
                <w:sz w:val="24"/>
                <w:szCs w:val="24"/>
              </w:rPr>
              <w:t>Storwize</w:t>
            </w:r>
            <w:proofErr w:type="spellEnd"/>
            <w:r w:rsidRPr="00C7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V3700 </w:t>
            </w:r>
            <w:r w:rsidRPr="00C753A5">
              <w:rPr>
                <w:rFonts w:ascii="Times New Roman" w:hAnsi="Times New Roman" w:cs="Times New Roman"/>
                <w:sz w:val="24"/>
                <w:szCs w:val="24"/>
              </w:rPr>
              <w:t xml:space="preserve">posiadającą półkę dyskową  part </w:t>
            </w:r>
            <w:proofErr w:type="spellStart"/>
            <w:r w:rsidRPr="00C753A5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C753A5">
              <w:rPr>
                <w:rFonts w:ascii="Times New Roman" w:hAnsi="Times New Roman" w:cs="Times New Roman"/>
                <w:sz w:val="24"/>
                <w:szCs w:val="24"/>
              </w:rPr>
              <w:t xml:space="preserve"> 2072  S2C wyposażoną w dyski part </w:t>
            </w:r>
            <w:proofErr w:type="spellStart"/>
            <w:r w:rsidRPr="00C753A5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C753A5">
              <w:rPr>
                <w:rFonts w:ascii="Times New Roman" w:hAnsi="Times New Roman" w:cs="Times New Roman"/>
                <w:sz w:val="24"/>
                <w:szCs w:val="24"/>
              </w:rPr>
              <w:t xml:space="preserve"> 00Y2430. Dostarczone dyski nie mogą pogorszyć żadnego z parametrów pracy macierzy. Zamawiający wymaga zachowania pełnej kompatybilności z dyskami posiadanymi przez Zamawiającego.</w:t>
            </w:r>
          </w:p>
          <w:p w:rsidR="008C4659" w:rsidRPr="00C753A5" w:rsidRDefault="008C4659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5">
              <w:rPr>
                <w:rFonts w:ascii="Times New Roman" w:hAnsi="Times New Roman" w:cs="Times New Roman"/>
                <w:sz w:val="24"/>
                <w:szCs w:val="24"/>
              </w:rPr>
              <w:t>Pojemność  600 GB</w:t>
            </w:r>
          </w:p>
          <w:p w:rsidR="008C4659" w:rsidRPr="00C753A5" w:rsidRDefault="008C4659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753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Interfejs</w:t>
            </w:r>
            <w:proofErr w:type="spellEnd"/>
            <w:r w:rsidRPr="00C753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SAS (Serial Attached SCSI)</w:t>
            </w:r>
          </w:p>
          <w:p w:rsidR="008C4659" w:rsidRPr="00C753A5" w:rsidRDefault="008C4659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5">
              <w:rPr>
                <w:rFonts w:ascii="Times New Roman" w:hAnsi="Times New Roman" w:cs="Times New Roman"/>
                <w:sz w:val="24"/>
                <w:szCs w:val="24"/>
              </w:rPr>
              <w:t>Szybkość obrotowa: 10000 RPM</w:t>
            </w:r>
          </w:p>
          <w:p w:rsidR="008C4659" w:rsidRPr="00C753A5" w:rsidRDefault="008C4659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5">
              <w:rPr>
                <w:rFonts w:ascii="Times New Roman" w:hAnsi="Times New Roman" w:cs="Times New Roman"/>
                <w:sz w:val="24"/>
                <w:szCs w:val="24"/>
              </w:rPr>
              <w:t>Format: 2.5"</w:t>
            </w:r>
          </w:p>
          <w:p w:rsidR="008C4659" w:rsidRPr="00C753A5" w:rsidRDefault="008C4659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5">
              <w:rPr>
                <w:rFonts w:ascii="Times New Roman" w:hAnsi="Times New Roman" w:cs="Times New Roman"/>
                <w:sz w:val="24"/>
                <w:szCs w:val="24"/>
              </w:rPr>
              <w:t>Typ napędu: HDD, wewnętrzny</w:t>
            </w:r>
          </w:p>
          <w:p w:rsidR="008C4659" w:rsidRPr="00C753A5" w:rsidRDefault="008C4659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5">
              <w:rPr>
                <w:rFonts w:ascii="Times New Roman" w:hAnsi="Times New Roman" w:cs="Times New Roman"/>
                <w:sz w:val="24"/>
                <w:szCs w:val="24"/>
              </w:rPr>
              <w:t xml:space="preserve">Szybkość transmisji interfejsu: 6 </w:t>
            </w:r>
            <w:proofErr w:type="spellStart"/>
            <w:r w:rsidRPr="00C753A5">
              <w:rPr>
                <w:rFonts w:ascii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C753A5">
              <w:rPr>
                <w:rFonts w:ascii="Times New Roman" w:hAnsi="Times New Roman" w:cs="Times New Roman"/>
                <w:sz w:val="24"/>
                <w:szCs w:val="24"/>
              </w:rPr>
              <w:t>/s.</w:t>
            </w:r>
          </w:p>
          <w:p w:rsidR="008C4659" w:rsidRPr="00C753A5" w:rsidRDefault="008C4659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5">
              <w:rPr>
                <w:rFonts w:ascii="Times New Roman" w:hAnsi="Times New Roman" w:cs="Times New Roman"/>
                <w:sz w:val="24"/>
                <w:szCs w:val="24"/>
              </w:rPr>
              <w:t>Pamięć podręczna: 64MB</w:t>
            </w:r>
          </w:p>
          <w:p w:rsidR="008C4659" w:rsidRPr="00C753A5" w:rsidRDefault="008C4659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5">
              <w:rPr>
                <w:rFonts w:ascii="Times New Roman" w:hAnsi="Times New Roman" w:cs="Times New Roman"/>
                <w:sz w:val="24"/>
                <w:szCs w:val="24"/>
              </w:rPr>
              <w:t>Napięcie pracy: 5V</w:t>
            </w:r>
          </w:p>
          <w:p w:rsidR="008C4659" w:rsidRPr="00C753A5" w:rsidRDefault="008C4659" w:rsidP="008C4659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5">
              <w:rPr>
                <w:rFonts w:ascii="Times New Roman" w:hAnsi="Times New Roman" w:cs="Times New Roman"/>
                <w:sz w:val="24"/>
                <w:szCs w:val="24"/>
              </w:rPr>
              <w:t xml:space="preserve">Możliwość podłączania lub odłączania przy włączonym zasilaniu (opcja Hot </w:t>
            </w:r>
            <w:proofErr w:type="spellStart"/>
            <w:r w:rsidRPr="00C753A5">
              <w:rPr>
                <w:rFonts w:ascii="Times New Roman" w:hAnsi="Times New Roman" w:cs="Times New Roman"/>
                <w:sz w:val="24"/>
                <w:szCs w:val="24"/>
              </w:rPr>
              <w:t>Swap</w:t>
            </w:r>
            <w:proofErr w:type="spellEnd"/>
            <w:r w:rsidRPr="00C75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4659" w:rsidRPr="00CE49CA" w:rsidRDefault="008C4659" w:rsidP="0008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659" w:rsidRDefault="008C4659" w:rsidP="00082E5C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659" w:rsidRPr="00CE49CA" w:rsidRDefault="008C4659" w:rsidP="00082E5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59" w:rsidRPr="00E718B2" w:rsidTr="00082E5C">
        <w:trPr>
          <w:trHeight w:val="1961"/>
        </w:trPr>
        <w:tc>
          <w:tcPr>
            <w:tcW w:w="1830" w:type="dxa"/>
          </w:tcPr>
          <w:p w:rsidR="008C4659" w:rsidRDefault="008C4659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659" w:rsidRDefault="008C4659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659" w:rsidRPr="00CE49CA" w:rsidRDefault="008C4659" w:rsidP="0008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CA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659" w:rsidRPr="00CE49CA" w:rsidRDefault="008C4659" w:rsidP="008C4659">
            <w:pPr>
              <w:pStyle w:val="Akapitzlist"/>
              <w:numPr>
                <w:ilvl w:val="0"/>
                <w:numId w:val="16"/>
              </w:numPr>
              <w:ind w:left="714" w:hanging="357"/>
              <w:rPr>
                <w:sz w:val="24"/>
                <w:szCs w:val="24"/>
              </w:rPr>
            </w:pPr>
            <w:r w:rsidRPr="00CE49CA">
              <w:rPr>
                <w:sz w:val="24"/>
                <w:szCs w:val="24"/>
              </w:rPr>
              <w:t xml:space="preserve">Minimum 2-letnia gwarancja od daty wystawienia </w:t>
            </w:r>
            <w:proofErr w:type="spellStart"/>
            <w:r w:rsidRPr="00CE49CA">
              <w:rPr>
                <w:sz w:val="24"/>
                <w:szCs w:val="24"/>
              </w:rPr>
              <w:t>faktury</w:t>
            </w:r>
            <w:proofErr w:type="spellEnd"/>
            <w:r w:rsidRPr="00CE49CA">
              <w:rPr>
                <w:sz w:val="24"/>
                <w:szCs w:val="24"/>
              </w:rPr>
              <w:t>. Okres gwarancji stanowi kryterium oceny ofert  i Wykonawca może zaproponować wydłużony termin, za co uzyska odpowiednio wyższą liczbę punktów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659" w:rsidRDefault="008C4659" w:rsidP="00082E5C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659" w:rsidRPr="00CE49CA" w:rsidRDefault="008C4659" w:rsidP="00082E5C">
            <w:pPr>
              <w:pStyle w:val="Akapitzlist"/>
              <w:spacing w:line="360" w:lineRule="auto"/>
              <w:ind w:left="714"/>
              <w:rPr>
                <w:sz w:val="24"/>
                <w:szCs w:val="24"/>
              </w:rPr>
            </w:pPr>
          </w:p>
        </w:tc>
      </w:tr>
    </w:tbl>
    <w:p w:rsidR="008C4659" w:rsidRDefault="008C4659" w:rsidP="008C4659"/>
    <w:p w:rsidR="008C4659" w:rsidRDefault="00B600E8" w:rsidP="00B600E8">
      <w:pPr>
        <w:pStyle w:val="Standard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</w:p>
    <w:p w:rsidR="00B600E8" w:rsidRDefault="008C4659" w:rsidP="00B600E8">
      <w:pPr>
        <w:pStyle w:val="Standard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DF5338">
        <w:rPr>
          <w:rFonts w:ascii="Fira Sans" w:hAnsi="Fira Sans"/>
          <w:sz w:val="19"/>
          <w:szCs w:val="19"/>
        </w:rPr>
        <w:tab/>
      </w:r>
      <w:r w:rsidR="00B600E8">
        <w:rPr>
          <w:rFonts w:ascii="Fira Sans" w:hAnsi="Fira Sans"/>
          <w:sz w:val="19"/>
          <w:szCs w:val="19"/>
        </w:rPr>
        <w:t>………………………………………………..</w:t>
      </w:r>
    </w:p>
    <w:p w:rsidR="00B600E8" w:rsidRDefault="00B600E8" w:rsidP="008C4659">
      <w:pPr>
        <w:pStyle w:val="Standard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F91A17">
        <w:rPr>
          <w:rFonts w:ascii="Fira Sans" w:hAnsi="Fira Sans"/>
          <w:sz w:val="19"/>
          <w:szCs w:val="19"/>
        </w:rPr>
        <w:t xml:space="preserve"> podpis i pieczęć Wykonawcy</w:t>
      </w:r>
    </w:p>
    <w:sectPr w:rsidR="00B600E8" w:rsidSect="005C01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93" w:rsidRDefault="00630A93" w:rsidP="00070ED9">
      <w:pPr>
        <w:spacing w:after="0" w:line="240" w:lineRule="auto"/>
      </w:pPr>
      <w:r>
        <w:separator/>
      </w:r>
    </w:p>
  </w:endnote>
  <w:endnote w:type="continuationSeparator" w:id="0">
    <w:p w:rsidR="00630A93" w:rsidRDefault="00630A93" w:rsidP="0007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93" w:rsidRDefault="00630A93" w:rsidP="00070ED9">
      <w:pPr>
        <w:spacing w:after="0" w:line="240" w:lineRule="auto"/>
      </w:pPr>
      <w:r>
        <w:separator/>
      </w:r>
    </w:p>
  </w:footnote>
  <w:footnote w:type="continuationSeparator" w:id="0">
    <w:p w:rsidR="00630A93" w:rsidRDefault="00630A93" w:rsidP="0007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E8" w:rsidRDefault="00B600E8" w:rsidP="00627522">
    <w:pPr>
      <w:pStyle w:val="Nagwek"/>
      <w:rPr>
        <w:b/>
      </w:rPr>
    </w:pPr>
  </w:p>
  <w:p w:rsidR="007E7C1B" w:rsidRPr="007E7C1B" w:rsidRDefault="00F676BD" w:rsidP="00627522">
    <w:pPr>
      <w:pStyle w:val="Nagwek"/>
    </w:pPr>
    <w:r>
      <w:rPr>
        <w:b/>
      </w:rPr>
      <w:tab/>
    </w:r>
    <w:r w:rsidR="007E7C1B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FC6"/>
    <w:multiLevelType w:val="hybridMultilevel"/>
    <w:tmpl w:val="C9DA4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A5C89"/>
    <w:multiLevelType w:val="hybridMultilevel"/>
    <w:tmpl w:val="9F02A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21971"/>
    <w:multiLevelType w:val="hybridMultilevel"/>
    <w:tmpl w:val="6D480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B268C"/>
    <w:multiLevelType w:val="hybridMultilevel"/>
    <w:tmpl w:val="86BA3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3748E"/>
    <w:multiLevelType w:val="hybridMultilevel"/>
    <w:tmpl w:val="E27AF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B22C3"/>
    <w:multiLevelType w:val="hybridMultilevel"/>
    <w:tmpl w:val="742E90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5B1096"/>
    <w:multiLevelType w:val="hybridMultilevel"/>
    <w:tmpl w:val="4234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57D6E"/>
    <w:multiLevelType w:val="hybridMultilevel"/>
    <w:tmpl w:val="E6A046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DF2AD1"/>
    <w:multiLevelType w:val="hybridMultilevel"/>
    <w:tmpl w:val="99D06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5389"/>
    <w:multiLevelType w:val="hybridMultilevel"/>
    <w:tmpl w:val="D6D2C2EA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>
    <w:nsid w:val="446A658A"/>
    <w:multiLevelType w:val="multilevel"/>
    <w:tmpl w:val="6308BEC0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6E1D13"/>
    <w:multiLevelType w:val="hybridMultilevel"/>
    <w:tmpl w:val="1632C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15BC8"/>
    <w:multiLevelType w:val="hybridMultilevel"/>
    <w:tmpl w:val="BFE8E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9390C"/>
    <w:multiLevelType w:val="hybridMultilevel"/>
    <w:tmpl w:val="72A0C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F358F"/>
    <w:multiLevelType w:val="hybridMultilevel"/>
    <w:tmpl w:val="F990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91A3C"/>
    <w:multiLevelType w:val="hybridMultilevel"/>
    <w:tmpl w:val="2AF0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D2268"/>
    <w:multiLevelType w:val="hybridMultilevel"/>
    <w:tmpl w:val="378C66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4"/>
  </w:num>
  <w:num w:numId="6">
    <w:abstractNumId w:val="1"/>
  </w:num>
  <w:num w:numId="7">
    <w:abstractNumId w:val="7"/>
  </w:num>
  <w:num w:numId="8">
    <w:abstractNumId w:val="16"/>
  </w:num>
  <w:num w:numId="9">
    <w:abstractNumId w:val="0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  <w:num w:numId="15">
    <w:abstractNumId w:val="5"/>
  </w:num>
  <w:num w:numId="16">
    <w:abstractNumId w:val="15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BF4"/>
    <w:rsid w:val="000037E1"/>
    <w:rsid w:val="000162B8"/>
    <w:rsid w:val="00023132"/>
    <w:rsid w:val="000265A7"/>
    <w:rsid w:val="00030722"/>
    <w:rsid w:val="00037A33"/>
    <w:rsid w:val="000445E9"/>
    <w:rsid w:val="00070ED9"/>
    <w:rsid w:val="00071718"/>
    <w:rsid w:val="00080305"/>
    <w:rsid w:val="000A2DFD"/>
    <w:rsid w:val="000D6B0B"/>
    <w:rsid w:val="000F52D9"/>
    <w:rsid w:val="00111019"/>
    <w:rsid w:val="00114A8D"/>
    <w:rsid w:val="00120FD5"/>
    <w:rsid w:val="00145659"/>
    <w:rsid w:val="001644C3"/>
    <w:rsid w:val="001A5BDD"/>
    <w:rsid w:val="001B7E43"/>
    <w:rsid w:val="001D4DC7"/>
    <w:rsid w:val="001D630F"/>
    <w:rsid w:val="001E011A"/>
    <w:rsid w:val="001E4C12"/>
    <w:rsid w:val="001F10C0"/>
    <w:rsid w:val="001F18F6"/>
    <w:rsid w:val="00256330"/>
    <w:rsid w:val="00273242"/>
    <w:rsid w:val="002A2323"/>
    <w:rsid w:val="002A5A7E"/>
    <w:rsid w:val="002C16EA"/>
    <w:rsid w:val="002C588E"/>
    <w:rsid w:val="002D1246"/>
    <w:rsid w:val="002D72DF"/>
    <w:rsid w:val="002F1B43"/>
    <w:rsid w:val="00302E8B"/>
    <w:rsid w:val="00305F93"/>
    <w:rsid w:val="003107C9"/>
    <w:rsid w:val="00313D4C"/>
    <w:rsid w:val="003449F9"/>
    <w:rsid w:val="00350D53"/>
    <w:rsid w:val="00350E2C"/>
    <w:rsid w:val="0035623E"/>
    <w:rsid w:val="00370CDB"/>
    <w:rsid w:val="00382375"/>
    <w:rsid w:val="00393FE2"/>
    <w:rsid w:val="00394494"/>
    <w:rsid w:val="003A0545"/>
    <w:rsid w:val="003B1F58"/>
    <w:rsid w:val="003B24D3"/>
    <w:rsid w:val="003B7317"/>
    <w:rsid w:val="003C1D10"/>
    <w:rsid w:val="003D68D9"/>
    <w:rsid w:val="003E0664"/>
    <w:rsid w:val="003F42BF"/>
    <w:rsid w:val="00423C32"/>
    <w:rsid w:val="00433249"/>
    <w:rsid w:val="004419A2"/>
    <w:rsid w:val="004714D7"/>
    <w:rsid w:val="0049544A"/>
    <w:rsid w:val="004D3A00"/>
    <w:rsid w:val="0052611B"/>
    <w:rsid w:val="0053691F"/>
    <w:rsid w:val="00560D59"/>
    <w:rsid w:val="00584A99"/>
    <w:rsid w:val="0059092E"/>
    <w:rsid w:val="005961F9"/>
    <w:rsid w:val="005C0168"/>
    <w:rsid w:val="005C09CC"/>
    <w:rsid w:val="005C1F88"/>
    <w:rsid w:val="005D1D59"/>
    <w:rsid w:val="005E6E3D"/>
    <w:rsid w:val="00602DD9"/>
    <w:rsid w:val="00614CF1"/>
    <w:rsid w:val="00627522"/>
    <w:rsid w:val="00630A93"/>
    <w:rsid w:val="006334BF"/>
    <w:rsid w:val="00644262"/>
    <w:rsid w:val="006460EB"/>
    <w:rsid w:val="00655886"/>
    <w:rsid w:val="00663B6A"/>
    <w:rsid w:val="006816D8"/>
    <w:rsid w:val="00690430"/>
    <w:rsid w:val="006A5B7C"/>
    <w:rsid w:val="006E5A8B"/>
    <w:rsid w:val="006F0B3A"/>
    <w:rsid w:val="006F399A"/>
    <w:rsid w:val="00701AAB"/>
    <w:rsid w:val="00703EB0"/>
    <w:rsid w:val="007122E0"/>
    <w:rsid w:val="00713D5A"/>
    <w:rsid w:val="007141BA"/>
    <w:rsid w:val="00726FF8"/>
    <w:rsid w:val="007360B7"/>
    <w:rsid w:val="00745429"/>
    <w:rsid w:val="0075158F"/>
    <w:rsid w:val="00754545"/>
    <w:rsid w:val="007566C3"/>
    <w:rsid w:val="007644D8"/>
    <w:rsid w:val="00784476"/>
    <w:rsid w:val="00790582"/>
    <w:rsid w:val="007973AC"/>
    <w:rsid w:val="007B09A4"/>
    <w:rsid w:val="007D7A58"/>
    <w:rsid w:val="007E13EC"/>
    <w:rsid w:val="007E6EC8"/>
    <w:rsid w:val="007E7C1B"/>
    <w:rsid w:val="007F1627"/>
    <w:rsid w:val="007F5820"/>
    <w:rsid w:val="0080647F"/>
    <w:rsid w:val="00812B15"/>
    <w:rsid w:val="00817104"/>
    <w:rsid w:val="00821602"/>
    <w:rsid w:val="00891CCA"/>
    <w:rsid w:val="008A1A2A"/>
    <w:rsid w:val="008B7006"/>
    <w:rsid w:val="008C1C22"/>
    <w:rsid w:val="008C4659"/>
    <w:rsid w:val="008E153D"/>
    <w:rsid w:val="008F5C78"/>
    <w:rsid w:val="009003AC"/>
    <w:rsid w:val="00900FEF"/>
    <w:rsid w:val="00926A1D"/>
    <w:rsid w:val="00937AAA"/>
    <w:rsid w:val="009524ED"/>
    <w:rsid w:val="0096040B"/>
    <w:rsid w:val="00973AFF"/>
    <w:rsid w:val="00975C9D"/>
    <w:rsid w:val="009848E6"/>
    <w:rsid w:val="009A6D5E"/>
    <w:rsid w:val="009F6345"/>
    <w:rsid w:val="00A24A1A"/>
    <w:rsid w:val="00A365A3"/>
    <w:rsid w:val="00A37591"/>
    <w:rsid w:val="00A376BB"/>
    <w:rsid w:val="00A37E67"/>
    <w:rsid w:val="00A4057B"/>
    <w:rsid w:val="00A65BF4"/>
    <w:rsid w:val="00A73DCA"/>
    <w:rsid w:val="00A82ABF"/>
    <w:rsid w:val="00AD2954"/>
    <w:rsid w:val="00AF4969"/>
    <w:rsid w:val="00B10E2C"/>
    <w:rsid w:val="00B21C33"/>
    <w:rsid w:val="00B40F0B"/>
    <w:rsid w:val="00B44627"/>
    <w:rsid w:val="00B47ED8"/>
    <w:rsid w:val="00B600E8"/>
    <w:rsid w:val="00B60D4E"/>
    <w:rsid w:val="00B76AD1"/>
    <w:rsid w:val="00B903FF"/>
    <w:rsid w:val="00BB40FA"/>
    <w:rsid w:val="00BD1304"/>
    <w:rsid w:val="00BD2F38"/>
    <w:rsid w:val="00BD5D02"/>
    <w:rsid w:val="00BF2904"/>
    <w:rsid w:val="00C2284A"/>
    <w:rsid w:val="00C40E5F"/>
    <w:rsid w:val="00C53D5D"/>
    <w:rsid w:val="00C62021"/>
    <w:rsid w:val="00CA05F3"/>
    <w:rsid w:val="00CA5FC6"/>
    <w:rsid w:val="00CB5729"/>
    <w:rsid w:val="00CD025E"/>
    <w:rsid w:val="00CE49CA"/>
    <w:rsid w:val="00CF1C8D"/>
    <w:rsid w:val="00D1247C"/>
    <w:rsid w:val="00D2138E"/>
    <w:rsid w:val="00D44326"/>
    <w:rsid w:val="00D71262"/>
    <w:rsid w:val="00D90600"/>
    <w:rsid w:val="00D94230"/>
    <w:rsid w:val="00D95603"/>
    <w:rsid w:val="00DA1873"/>
    <w:rsid w:val="00DC12AA"/>
    <w:rsid w:val="00DC4211"/>
    <w:rsid w:val="00DE54CD"/>
    <w:rsid w:val="00DF5103"/>
    <w:rsid w:val="00DF5338"/>
    <w:rsid w:val="00E04BE2"/>
    <w:rsid w:val="00E10F63"/>
    <w:rsid w:val="00E14867"/>
    <w:rsid w:val="00E24E03"/>
    <w:rsid w:val="00E40B4D"/>
    <w:rsid w:val="00E512DF"/>
    <w:rsid w:val="00E51DA6"/>
    <w:rsid w:val="00E718B2"/>
    <w:rsid w:val="00E7702A"/>
    <w:rsid w:val="00E849FC"/>
    <w:rsid w:val="00EA2051"/>
    <w:rsid w:val="00EC294F"/>
    <w:rsid w:val="00EE0EA4"/>
    <w:rsid w:val="00EE1284"/>
    <w:rsid w:val="00EE18A8"/>
    <w:rsid w:val="00EE7996"/>
    <w:rsid w:val="00F1260D"/>
    <w:rsid w:val="00F602D5"/>
    <w:rsid w:val="00F62674"/>
    <w:rsid w:val="00F6742C"/>
    <w:rsid w:val="00F676BD"/>
    <w:rsid w:val="00F80B34"/>
    <w:rsid w:val="00F83DB0"/>
    <w:rsid w:val="00F9582C"/>
    <w:rsid w:val="00FB412D"/>
    <w:rsid w:val="00FD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65BF4"/>
    <w:rPr>
      <w:b/>
      <w:bCs/>
    </w:rPr>
  </w:style>
  <w:style w:type="paragraph" w:styleId="Bezodstpw">
    <w:name w:val="No Spacing"/>
    <w:uiPriority w:val="1"/>
    <w:qFormat/>
    <w:rsid w:val="00A65BF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E1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E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D5D0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ED9"/>
  </w:style>
  <w:style w:type="paragraph" w:styleId="Stopka">
    <w:name w:val="footer"/>
    <w:basedOn w:val="Normalny"/>
    <w:link w:val="StopkaZnak"/>
    <w:uiPriority w:val="99"/>
    <w:semiHidden/>
    <w:unhideWhenUsed/>
    <w:rsid w:val="0007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ED9"/>
  </w:style>
  <w:style w:type="paragraph" w:customStyle="1" w:styleId="Standard">
    <w:name w:val="Standard"/>
    <w:rsid w:val="00627522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kern w:val="3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Szyk Adam</dc:creator>
  <cp:keywords/>
  <dc:description/>
  <cp:lastModifiedBy>swita</cp:lastModifiedBy>
  <cp:revision>134</cp:revision>
  <cp:lastPrinted>2019-11-07T10:58:00Z</cp:lastPrinted>
  <dcterms:created xsi:type="dcterms:W3CDTF">2019-10-15T06:21:00Z</dcterms:created>
  <dcterms:modified xsi:type="dcterms:W3CDTF">2019-11-07T10:59:00Z</dcterms:modified>
</cp:coreProperties>
</file>